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C9" w:rsidRDefault="005663C9" w:rsidP="00712015">
      <w:pPr>
        <w:jc w:val="center"/>
        <w:rPr>
          <w:rFonts w:ascii="Arial" w:hAnsi="Arial" w:cs="Arial"/>
          <w:b/>
        </w:rPr>
      </w:pPr>
    </w:p>
    <w:p w:rsidR="00712015" w:rsidRDefault="00712015" w:rsidP="00712015">
      <w:pPr>
        <w:jc w:val="center"/>
        <w:rPr>
          <w:rFonts w:ascii="Arial" w:hAnsi="Arial" w:cs="Arial"/>
          <w:b/>
        </w:rPr>
      </w:pPr>
      <w:r w:rsidRPr="003B339F">
        <w:rPr>
          <w:rFonts w:ascii="Arial" w:hAnsi="Arial" w:cs="Arial"/>
          <w:b/>
        </w:rPr>
        <w:t xml:space="preserve">PROGRAMA DE MONITORIA </w:t>
      </w:r>
      <w:r w:rsidR="00C74555">
        <w:rPr>
          <w:rFonts w:ascii="Arial" w:hAnsi="Arial" w:cs="Arial"/>
          <w:b/>
        </w:rPr>
        <w:t xml:space="preserve">– </w:t>
      </w:r>
      <w:bookmarkStart w:id="0" w:name="_GoBack"/>
      <w:bookmarkEnd w:id="0"/>
      <w:proofErr w:type="spellStart"/>
      <w:r w:rsidR="005663C9" w:rsidRPr="005663C9">
        <w:rPr>
          <w:rFonts w:ascii="Arial" w:hAnsi="Arial" w:cs="Arial"/>
          <w:b/>
          <w:color w:val="FF0000"/>
        </w:rPr>
        <w:t>X</w:t>
      </w:r>
      <w:r w:rsidR="000C7102" w:rsidRPr="005663C9">
        <w:rPr>
          <w:rFonts w:ascii="Arial" w:hAnsi="Arial" w:cs="Arial"/>
          <w:b/>
          <w:color w:val="FF0000"/>
        </w:rPr>
        <w:t>º</w:t>
      </w:r>
      <w:proofErr w:type="spellEnd"/>
      <w:r w:rsidR="004E0099" w:rsidRPr="005663C9">
        <w:rPr>
          <w:rFonts w:ascii="Arial" w:hAnsi="Arial" w:cs="Arial"/>
          <w:b/>
          <w:color w:val="FF0000"/>
        </w:rPr>
        <w:t xml:space="preserve"> semestre de </w:t>
      </w:r>
      <w:r w:rsidR="000C7102" w:rsidRPr="005663C9">
        <w:rPr>
          <w:rFonts w:ascii="Arial" w:hAnsi="Arial" w:cs="Arial"/>
          <w:b/>
          <w:color w:val="FF0000"/>
        </w:rPr>
        <w:t>20</w:t>
      </w:r>
      <w:r w:rsidR="005663C9" w:rsidRPr="005663C9">
        <w:rPr>
          <w:rFonts w:ascii="Arial" w:hAnsi="Arial" w:cs="Arial"/>
          <w:b/>
          <w:color w:val="FF0000"/>
        </w:rPr>
        <w:t>XX</w:t>
      </w:r>
    </w:p>
    <w:p w:rsidR="00712015" w:rsidRDefault="00712015" w:rsidP="00712015">
      <w:pPr>
        <w:jc w:val="center"/>
        <w:rPr>
          <w:rFonts w:ascii="Arial" w:hAnsi="Arial" w:cs="Arial"/>
          <w:b/>
        </w:rPr>
      </w:pPr>
    </w:p>
    <w:p w:rsidR="00712015" w:rsidRDefault="00712015" w:rsidP="007120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TRABALHO DO ESTUDANTE-MONITOR</w:t>
      </w:r>
    </w:p>
    <w:p w:rsidR="00343B89" w:rsidRDefault="00343B89" w:rsidP="00712015">
      <w:pPr>
        <w:jc w:val="center"/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343B89" w:rsidRPr="00343B89" w:rsidTr="00343B89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B89" w:rsidRPr="00343B89" w:rsidRDefault="00343B89" w:rsidP="00AF6F76">
            <w:pPr>
              <w:rPr>
                <w:rFonts w:ascii="Arial" w:hAnsi="Arial" w:cs="Arial"/>
              </w:rPr>
            </w:pPr>
            <w:r w:rsidRPr="00343B89">
              <w:rPr>
                <w:rFonts w:ascii="Arial" w:hAnsi="Arial" w:cs="Arial"/>
                <w:b/>
              </w:rPr>
              <w:t>Estudante-Monitor:</w:t>
            </w:r>
          </w:p>
        </w:tc>
        <w:tc>
          <w:tcPr>
            <w:tcW w:w="7020" w:type="dxa"/>
            <w:tcBorders>
              <w:left w:val="single" w:sz="4" w:space="0" w:color="auto"/>
            </w:tcBorders>
          </w:tcPr>
          <w:p w:rsidR="00343B89" w:rsidRPr="00343B89" w:rsidRDefault="00343B89" w:rsidP="00AF6F76">
            <w:pPr>
              <w:rPr>
                <w:rFonts w:ascii="Arial" w:hAnsi="Arial" w:cs="Arial"/>
              </w:rPr>
            </w:pPr>
          </w:p>
        </w:tc>
      </w:tr>
    </w:tbl>
    <w:p w:rsidR="005D7EA4" w:rsidRPr="00AF6F76" w:rsidRDefault="005D7EA4" w:rsidP="00AF6F76">
      <w:pPr>
        <w:rPr>
          <w:rFonts w:ascii="Arial" w:hAnsi="Arial" w:cs="Arial"/>
          <w:b/>
          <w:sz w:val="16"/>
          <w:szCs w:val="16"/>
        </w:rPr>
      </w:pPr>
    </w:p>
    <w:tbl>
      <w:tblPr>
        <w:tblW w:w="60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2448"/>
        <w:gridCol w:w="2382"/>
      </w:tblGrid>
      <w:tr w:rsidR="005D7EA4" w:rsidRPr="00DB7F5A" w:rsidTr="523972C0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:rsidR="005D7EA4" w:rsidRPr="00DB7F5A" w:rsidRDefault="523972C0" w:rsidP="00AF6F76">
            <w:pPr>
              <w:ind w:left="-108"/>
              <w:rPr>
                <w:rFonts w:ascii="Arial" w:hAnsi="Arial" w:cs="Arial"/>
                <w:b/>
                <w:bCs/>
              </w:rPr>
            </w:pPr>
            <w:r w:rsidRPr="523972C0">
              <w:rPr>
                <w:rFonts w:ascii="Arial" w:hAnsi="Arial" w:cs="Arial"/>
                <w:b/>
                <w:bCs/>
              </w:rPr>
              <w:t>Monitoria</w:t>
            </w:r>
          </w:p>
        </w:tc>
        <w:tc>
          <w:tcPr>
            <w:tcW w:w="2448" w:type="dxa"/>
          </w:tcPr>
          <w:p w:rsidR="005D7EA4" w:rsidRPr="00DB7F5A" w:rsidRDefault="005D7EA4" w:rsidP="00AF6F76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DB7F5A">
              <w:rPr>
                <w:rFonts w:ascii="Arial" w:hAnsi="Arial" w:cs="Arial"/>
                <w:b/>
              </w:rPr>
              <w:t xml:space="preserve">(     </w:t>
            </w:r>
            <w:proofErr w:type="gramEnd"/>
            <w:r w:rsidRPr="00DB7F5A">
              <w:rPr>
                <w:rFonts w:ascii="Arial" w:hAnsi="Arial" w:cs="Arial"/>
                <w:b/>
              </w:rPr>
              <w:t>) Com bolsa</w:t>
            </w:r>
          </w:p>
        </w:tc>
        <w:tc>
          <w:tcPr>
            <w:tcW w:w="2382" w:type="dxa"/>
            <w:shd w:val="clear" w:color="auto" w:fill="auto"/>
          </w:tcPr>
          <w:p w:rsidR="005D7EA4" w:rsidRPr="00DB7F5A" w:rsidRDefault="005D7EA4" w:rsidP="00AF6F76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DB7F5A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="000C7102" w:rsidRPr="00DB7F5A">
              <w:rPr>
                <w:rFonts w:ascii="Arial" w:hAnsi="Arial" w:cs="Arial"/>
                <w:b/>
              </w:rPr>
              <w:t>x</w:t>
            </w:r>
            <w:r w:rsidRPr="00DB7F5A">
              <w:rPr>
                <w:rFonts w:ascii="Arial" w:hAnsi="Arial" w:cs="Arial"/>
                <w:b/>
              </w:rPr>
              <w:t xml:space="preserve">  ) Voluntária</w:t>
            </w:r>
          </w:p>
        </w:tc>
      </w:tr>
    </w:tbl>
    <w:p w:rsidR="005D7EA4" w:rsidRPr="00524DAA" w:rsidRDefault="005D7EA4" w:rsidP="00AF6F76">
      <w:pPr>
        <w:rPr>
          <w:rFonts w:ascii="Arial" w:hAnsi="Arial" w:cs="Arial"/>
          <w:b/>
          <w:sz w:val="8"/>
          <w:szCs w:val="8"/>
        </w:rPr>
      </w:pPr>
    </w:p>
    <w:p w:rsidR="00F6535B" w:rsidRPr="00AB2C71" w:rsidRDefault="00F6535B" w:rsidP="00AF6F76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32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8505"/>
      </w:tblGrid>
      <w:tr w:rsidR="005663C9" w:rsidRPr="00DB7F5A" w:rsidTr="005663C9"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3C9" w:rsidRPr="00DB7F5A" w:rsidRDefault="005663C9" w:rsidP="005663C9">
            <w:pPr>
              <w:ind w:left="-120"/>
              <w:rPr>
                <w:rFonts w:ascii="Arial" w:hAnsi="Arial" w:cs="Arial"/>
                <w:b/>
              </w:rPr>
            </w:pPr>
            <w:r w:rsidRPr="00DB7F5A">
              <w:rPr>
                <w:rFonts w:ascii="Arial" w:hAnsi="Arial" w:cs="Arial"/>
                <w:b/>
              </w:rPr>
              <w:t>Curso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3C9" w:rsidRPr="00DB7F5A" w:rsidRDefault="005663C9" w:rsidP="005663C9">
            <w:pPr>
              <w:ind w:left="-120"/>
              <w:rPr>
                <w:rFonts w:ascii="Arial" w:hAnsi="Arial" w:cs="Arial"/>
                <w:b/>
              </w:rPr>
            </w:pPr>
          </w:p>
        </w:tc>
      </w:tr>
    </w:tbl>
    <w:p w:rsidR="009D0406" w:rsidRPr="004D67D6" w:rsidRDefault="009D0406" w:rsidP="00AF6F76">
      <w:pPr>
        <w:tabs>
          <w:tab w:val="left" w:pos="1440"/>
          <w:tab w:val="left" w:pos="6840"/>
        </w:tabs>
        <w:rPr>
          <w:rFonts w:ascii="Arial" w:hAnsi="Arial" w:cs="Arial"/>
          <w:sz w:val="8"/>
          <w:szCs w:val="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7942"/>
      </w:tblGrid>
      <w:tr w:rsidR="009D0406" w:rsidRPr="00DB7F5A" w:rsidTr="00AF6F76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406" w:rsidRPr="00DB7F5A" w:rsidRDefault="009D0406" w:rsidP="00AF6F76">
            <w:pPr>
              <w:rPr>
                <w:rFonts w:ascii="Arial" w:hAnsi="Arial" w:cs="Arial"/>
              </w:rPr>
            </w:pPr>
            <w:r w:rsidRPr="00DB7F5A">
              <w:rPr>
                <w:rFonts w:ascii="Arial" w:hAnsi="Arial" w:cs="Arial"/>
                <w:b/>
              </w:rPr>
              <w:t>Disciplina:</w:t>
            </w:r>
          </w:p>
        </w:tc>
        <w:tc>
          <w:tcPr>
            <w:tcW w:w="7942" w:type="dxa"/>
            <w:tcBorders>
              <w:left w:val="single" w:sz="4" w:space="0" w:color="auto"/>
            </w:tcBorders>
          </w:tcPr>
          <w:p w:rsidR="009D0406" w:rsidRPr="00DB7F5A" w:rsidRDefault="009D0406" w:rsidP="00AF6F76">
            <w:pPr>
              <w:rPr>
                <w:rFonts w:ascii="Arial" w:hAnsi="Arial" w:cs="Arial"/>
              </w:rPr>
            </w:pPr>
          </w:p>
        </w:tc>
      </w:tr>
    </w:tbl>
    <w:p w:rsidR="009D0406" w:rsidRPr="00D01A6A" w:rsidRDefault="009D0406" w:rsidP="00AF6F76">
      <w:pPr>
        <w:rPr>
          <w:rFonts w:ascii="Arial" w:hAnsi="Arial" w:cs="Arial"/>
          <w:sz w:val="8"/>
          <w:szCs w:val="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6600"/>
      </w:tblGrid>
      <w:tr w:rsidR="009D0406" w:rsidRPr="00DB7F5A" w:rsidTr="00DB7F5A"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406" w:rsidRPr="00DB7F5A" w:rsidRDefault="009D0406" w:rsidP="00AF6F76">
            <w:pPr>
              <w:rPr>
                <w:rFonts w:ascii="Arial" w:hAnsi="Arial" w:cs="Arial"/>
              </w:rPr>
            </w:pPr>
            <w:r w:rsidRPr="00DB7F5A">
              <w:rPr>
                <w:rFonts w:ascii="Arial" w:hAnsi="Arial" w:cs="Arial"/>
                <w:b/>
              </w:rPr>
              <w:t>Professor-Orientador:</w:t>
            </w: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9D0406" w:rsidRPr="00DB7F5A" w:rsidRDefault="009D0406" w:rsidP="00AF6F76">
            <w:pPr>
              <w:rPr>
                <w:rFonts w:ascii="Arial" w:hAnsi="Arial" w:cs="Arial"/>
              </w:rPr>
            </w:pPr>
          </w:p>
        </w:tc>
      </w:tr>
    </w:tbl>
    <w:p w:rsidR="009D0406" w:rsidRPr="00D01A6A" w:rsidRDefault="009D0406" w:rsidP="00AF6F76">
      <w:pPr>
        <w:rPr>
          <w:rFonts w:ascii="Arial" w:hAnsi="Arial" w:cs="Arial"/>
          <w:sz w:val="8"/>
          <w:szCs w:val="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9D0406" w:rsidRPr="00DB7F5A" w:rsidTr="00DB7F5A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0406" w:rsidRPr="00DB7F5A" w:rsidRDefault="009D0406" w:rsidP="00AF6F76">
            <w:pPr>
              <w:rPr>
                <w:rFonts w:ascii="Arial" w:hAnsi="Arial" w:cs="Arial"/>
              </w:rPr>
            </w:pPr>
            <w:r w:rsidRPr="00DB7F5A">
              <w:rPr>
                <w:rFonts w:ascii="Arial" w:hAnsi="Arial" w:cs="Arial"/>
                <w:b/>
              </w:rPr>
              <w:t>Período do Plano de Trabalho: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:rsidR="009D0406" w:rsidRPr="00DB7F5A" w:rsidRDefault="009D0406" w:rsidP="00AF6F76">
            <w:pPr>
              <w:rPr>
                <w:rFonts w:ascii="Arial" w:hAnsi="Arial" w:cs="Arial"/>
              </w:rPr>
            </w:pPr>
            <w:r w:rsidRPr="00DB7F5A">
              <w:rPr>
                <w:rFonts w:ascii="Arial" w:hAnsi="Arial" w:cs="Arial"/>
              </w:rPr>
              <w:t>___/___/___ a ___/___/___</w:t>
            </w:r>
          </w:p>
        </w:tc>
      </w:tr>
    </w:tbl>
    <w:p w:rsidR="009D0406" w:rsidRPr="009D0406" w:rsidRDefault="009D0406" w:rsidP="00AF6F76">
      <w:pPr>
        <w:rPr>
          <w:sz w:val="8"/>
          <w:szCs w:val="8"/>
        </w:rPr>
      </w:pPr>
    </w:p>
    <w:tbl>
      <w:tblPr>
        <w:tblW w:w="93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0"/>
      </w:tblGrid>
      <w:tr w:rsidR="009D0406" w:rsidRPr="00DB7F5A" w:rsidTr="00DB7F5A">
        <w:tc>
          <w:tcPr>
            <w:tcW w:w="9330" w:type="dxa"/>
            <w:tcBorders>
              <w:top w:val="nil"/>
              <w:left w:val="nil"/>
              <w:right w:val="nil"/>
            </w:tcBorders>
          </w:tcPr>
          <w:p w:rsidR="009D0406" w:rsidRPr="00DB7F5A" w:rsidRDefault="005442D2" w:rsidP="00AF6F76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DB7F5A">
              <w:rPr>
                <w:rFonts w:ascii="Arial" w:hAnsi="Arial" w:cs="Arial"/>
                <w:b/>
              </w:rPr>
              <w:t>Descrição das a</w:t>
            </w:r>
            <w:r w:rsidR="009D0406" w:rsidRPr="00DB7F5A">
              <w:rPr>
                <w:rFonts w:ascii="Arial" w:hAnsi="Arial" w:cs="Arial"/>
                <w:b/>
              </w:rPr>
              <w:t xml:space="preserve">tividades </w:t>
            </w:r>
            <w:r w:rsidR="00083757" w:rsidRPr="00DB7F5A">
              <w:rPr>
                <w:rFonts w:ascii="Arial" w:hAnsi="Arial" w:cs="Arial"/>
                <w:b/>
              </w:rPr>
              <w:t xml:space="preserve">a serem </w:t>
            </w:r>
            <w:r w:rsidR="009D0406" w:rsidRPr="00DB7F5A">
              <w:rPr>
                <w:rFonts w:ascii="Arial" w:hAnsi="Arial" w:cs="Arial"/>
                <w:b/>
              </w:rPr>
              <w:t>executadas</w:t>
            </w:r>
            <w:r w:rsidR="00083757" w:rsidRPr="00DB7F5A">
              <w:rPr>
                <w:rFonts w:ascii="Arial" w:hAnsi="Arial" w:cs="Arial"/>
                <w:b/>
              </w:rPr>
              <w:t xml:space="preserve"> pelo estudante-monitor</w:t>
            </w:r>
            <w:r w:rsidR="009D0406" w:rsidRPr="00DB7F5A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9D0406" w:rsidRPr="00DB7F5A" w:rsidTr="00DB7F5A">
        <w:tc>
          <w:tcPr>
            <w:tcW w:w="9330" w:type="dxa"/>
          </w:tcPr>
          <w:p w:rsidR="00400F19" w:rsidRPr="00DB7F5A" w:rsidRDefault="00400F19" w:rsidP="00AF6F76">
            <w:pPr>
              <w:spacing w:before="60"/>
              <w:rPr>
                <w:rFonts w:ascii="Arial" w:hAnsi="Arial" w:cs="Arial"/>
              </w:rPr>
            </w:pPr>
          </w:p>
          <w:p w:rsidR="000C7102" w:rsidRPr="00DB7F5A" w:rsidRDefault="000C7102" w:rsidP="00AF6F76">
            <w:pPr>
              <w:spacing w:before="60"/>
              <w:rPr>
                <w:rFonts w:ascii="Arial" w:hAnsi="Arial" w:cs="Arial"/>
              </w:rPr>
            </w:pPr>
          </w:p>
          <w:p w:rsidR="000C7102" w:rsidRPr="00DB7F5A" w:rsidRDefault="000C7102" w:rsidP="00AF6F76">
            <w:pPr>
              <w:spacing w:before="60"/>
              <w:rPr>
                <w:rFonts w:ascii="Arial" w:hAnsi="Arial" w:cs="Arial"/>
              </w:rPr>
            </w:pPr>
          </w:p>
          <w:p w:rsidR="000C7102" w:rsidRPr="00DB7F5A" w:rsidRDefault="000C7102" w:rsidP="00AF6F76">
            <w:pPr>
              <w:spacing w:before="60"/>
              <w:rPr>
                <w:rFonts w:ascii="Arial" w:hAnsi="Arial" w:cs="Arial"/>
              </w:rPr>
            </w:pPr>
          </w:p>
          <w:p w:rsidR="000C7102" w:rsidRPr="00DB7F5A" w:rsidRDefault="000C7102" w:rsidP="00AF6F76">
            <w:pPr>
              <w:spacing w:before="60"/>
              <w:rPr>
                <w:rFonts w:ascii="Arial" w:hAnsi="Arial" w:cs="Arial"/>
              </w:rPr>
            </w:pPr>
          </w:p>
          <w:p w:rsidR="005A4B69" w:rsidRPr="00DB7F5A" w:rsidRDefault="005A4B69" w:rsidP="00AF6F76">
            <w:pPr>
              <w:spacing w:before="60"/>
              <w:rPr>
                <w:rFonts w:ascii="Arial" w:hAnsi="Arial" w:cs="Arial"/>
              </w:rPr>
            </w:pPr>
          </w:p>
          <w:p w:rsidR="005A4B69" w:rsidRPr="00DB7F5A" w:rsidRDefault="005A4B69" w:rsidP="00AF6F76">
            <w:pPr>
              <w:spacing w:before="60"/>
              <w:rPr>
                <w:rFonts w:ascii="Arial" w:hAnsi="Arial" w:cs="Arial"/>
              </w:rPr>
            </w:pPr>
          </w:p>
          <w:p w:rsidR="005A4B69" w:rsidRPr="00DB7F5A" w:rsidRDefault="005A4B69" w:rsidP="00AF6F76">
            <w:pPr>
              <w:spacing w:before="60"/>
              <w:rPr>
                <w:rFonts w:ascii="Arial" w:hAnsi="Arial" w:cs="Arial"/>
              </w:rPr>
            </w:pPr>
          </w:p>
          <w:p w:rsidR="000C7102" w:rsidRPr="00DB7F5A" w:rsidRDefault="000C7102" w:rsidP="00AF6F76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9D0406" w:rsidRPr="004D67D6" w:rsidRDefault="009D0406" w:rsidP="00AF6F76">
      <w:pPr>
        <w:rPr>
          <w:sz w:val="8"/>
          <w:szCs w:val="8"/>
        </w:rPr>
      </w:pPr>
    </w:p>
    <w:tbl>
      <w:tblPr>
        <w:tblW w:w="93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0"/>
      </w:tblGrid>
      <w:tr w:rsidR="0025603C" w:rsidRPr="00DB7F5A" w:rsidTr="00DB7F5A">
        <w:tc>
          <w:tcPr>
            <w:tcW w:w="9330" w:type="dxa"/>
            <w:tcBorders>
              <w:top w:val="nil"/>
              <w:left w:val="nil"/>
              <w:right w:val="nil"/>
            </w:tcBorders>
          </w:tcPr>
          <w:p w:rsidR="0025603C" w:rsidRPr="00DB7F5A" w:rsidRDefault="0025603C" w:rsidP="00AF6F76">
            <w:pPr>
              <w:ind w:left="-120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FD0F70" w:rsidRPr="004D67D6" w:rsidRDefault="00FD0F70" w:rsidP="00AF6F76">
      <w:pPr>
        <w:rPr>
          <w:sz w:val="8"/>
          <w:szCs w:val="8"/>
        </w:rPr>
      </w:pPr>
    </w:p>
    <w:tbl>
      <w:tblPr>
        <w:tblW w:w="93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0"/>
      </w:tblGrid>
      <w:tr w:rsidR="00FD0F70" w:rsidRPr="00DB7F5A" w:rsidTr="00DB7F5A">
        <w:tc>
          <w:tcPr>
            <w:tcW w:w="9330" w:type="dxa"/>
            <w:tcBorders>
              <w:top w:val="nil"/>
              <w:left w:val="nil"/>
              <w:right w:val="nil"/>
            </w:tcBorders>
          </w:tcPr>
          <w:p w:rsidR="00FD0F70" w:rsidRPr="00DB7F5A" w:rsidRDefault="00FD0F70" w:rsidP="00AF6F76">
            <w:pPr>
              <w:ind w:left="-120"/>
              <w:jc w:val="both"/>
              <w:rPr>
                <w:rFonts w:ascii="Arial" w:hAnsi="Arial" w:cs="Arial"/>
                <w:b/>
                <w:szCs w:val="22"/>
              </w:rPr>
            </w:pPr>
            <w:r w:rsidRPr="00DB7F5A">
              <w:rPr>
                <w:rFonts w:ascii="Arial" w:hAnsi="Arial" w:cs="Arial"/>
                <w:b/>
              </w:rPr>
              <w:t xml:space="preserve">Especificar o local onde serão desenvolvidas as atividades </w:t>
            </w:r>
            <w:r w:rsidRPr="00DB7F5A">
              <w:rPr>
                <w:rFonts w:ascii="Arial" w:hAnsi="Arial" w:cs="Arial"/>
                <w:b/>
                <w:szCs w:val="22"/>
              </w:rPr>
              <w:t>do Estudante-Monitor e onde</w:t>
            </w:r>
            <w:r w:rsidR="000C7102" w:rsidRPr="00DB7F5A">
              <w:rPr>
                <w:rFonts w:ascii="Arial" w:hAnsi="Arial" w:cs="Arial"/>
                <w:b/>
                <w:szCs w:val="22"/>
              </w:rPr>
              <w:t>/quando</w:t>
            </w:r>
            <w:r w:rsidRPr="00DB7F5A">
              <w:rPr>
                <w:rFonts w:ascii="Arial" w:hAnsi="Arial" w:cs="Arial"/>
                <w:b/>
                <w:szCs w:val="22"/>
              </w:rPr>
              <w:t xml:space="preserve"> será realizado o atendimento aos estudantes:</w:t>
            </w:r>
          </w:p>
        </w:tc>
      </w:tr>
      <w:tr w:rsidR="00FD0F70" w:rsidRPr="00DB7F5A" w:rsidTr="00DB7F5A">
        <w:tc>
          <w:tcPr>
            <w:tcW w:w="9330" w:type="dxa"/>
          </w:tcPr>
          <w:p w:rsidR="00FD0F70" w:rsidRPr="00DB7F5A" w:rsidRDefault="00FD0F70" w:rsidP="00AF6F76">
            <w:pPr>
              <w:spacing w:before="60"/>
              <w:rPr>
                <w:rFonts w:ascii="Arial" w:hAnsi="Arial" w:cs="Arial"/>
              </w:rPr>
            </w:pPr>
          </w:p>
          <w:p w:rsidR="000C7102" w:rsidRPr="00DB7F5A" w:rsidRDefault="000C7102" w:rsidP="00AF6F76">
            <w:pPr>
              <w:spacing w:before="60"/>
              <w:rPr>
                <w:rFonts w:ascii="Arial" w:hAnsi="Arial" w:cs="Arial"/>
              </w:rPr>
            </w:pPr>
          </w:p>
          <w:p w:rsidR="000C7102" w:rsidRPr="00DB7F5A" w:rsidRDefault="000C7102" w:rsidP="00AF6F76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25603C" w:rsidRDefault="0025603C" w:rsidP="009D0406">
      <w:pPr>
        <w:rPr>
          <w:rFonts w:ascii="Arial" w:hAnsi="Arial" w:cs="Arial"/>
        </w:rPr>
      </w:pPr>
    </w:p>
    <w:p w:rsidR="009D0406" w:rsidRDefault="009D0406" w:rsidP="009D04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_________________, ___</w:t>
      </w:r>
      <w:r w:rsidR="00C74555">
        <w:rPr>
          <w:rFonts w:ascii="Arial" w:hAnsi="Arial" w:cs="Arial"/>
        </w:rPr>
        <w:t>_ de ___________________ de _______</w:t>
      </w:r>
    </w:p>
    <w:p w:rsidR="009D0406" w:rsidRDefault="009D0406" w:rsidP="009D0406">
      <w:pPr>
        <w:rPr>
          <w:rFonts w:ascii="Arial" w:hAnsi="Arial" w:cs="Arial"/>
        </w:rPr>
      </w:pPr>
    </w:p>
    <w:p w:rsidR="00280AE8" w:rsidRDefault="00280AE8" w:rsidP="009D0406">
      <w:pPr>
        <w:rPr>
          <w:rFonts w:ascii="Arial" w:hAnsi="Arial" w:cs="Arial"/>
        </w:rPr>
      </w:pPr>
    </w:p>
    <w:p w:rsidR="009D0406" w:rsidRDefault="009D0406" w:rsidP="009D04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9D0406" w:rsidRDefault="009D0406" w:rsidP="009D04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 do Professor-Orientador)</w:t>
      </w:r>
    </w:p>
    <w:p w:rsidR="00962839" w:rsidRDefault="00962839" w:rsidP="00962839">
      <w:pPr>
        <w:jc w:val="center"/>
        <w:rPr>
          <w:rFonts w:ascii="Arial" w:hAnsi="Arial" w:cs="Arial"/>
        </w:rPr>
      </w:pPr>
    </w:p>
    <w:p w:rsidR="00962839" w:rsidRDefault="00962839" w:rsidP="00962839">
      <w:pPr>
        <w:jc w:val="center"/>
        <w:rPr>
          <w:rFonts w:ascii="Arial" w:hAnsi="Arial" w:cs="Arial"/>
        </w:rPr>
      </w:pPr>
    </w:p>
    <w:p w:rsidR="00962839" w:rsidRDefault="00962839" w:rsidP="009628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962839" w:rsidRDefault="00962839" w:rsidP="009628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 do Estudante-Monitor)</w:t>
      </w:r>
    </w:p>
    <w:p w:rsidR="00962839" w:rsidRDefault="00962839" w:rsidP="009D0406">
      <w:pPr>
        <w:jc w:val="center"/>
        <w:rPr>
          <w:rFonts w:ascii="Arial" w:hAnsi="Arial" w:cs="Arial"/>
        </w:rPr>
      </w:pPr>
    </w:p>
    <w:p w:rsidR="009D0406" w:rsidRDefault="009D0406" w:rsidP="009D04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_________________, ___</w:t>
      </w:r>
      <w:r w:rsidR="00C74555">
        <w:rPr>
          <w:rFonts w:ascii="Arial" w:hAnsi="Arial" w:cs="Arial"/>
        </w:rPr>
        <w:t>_ de ___________________ de _______</w:t>
      </w:r>
    </w:p>
    <w:p w:rsidR="009D0406" w:rsidRDefault="009D0406" w:rsidP="009D0406">
      <w:pPr>
        <w:rPr>
          <w:rFonts w:ascii="Arial" w:hAnsi="Arial" w:cs="Arial"/>
        </w:rPr>
      </w:pPr>
    </w:p>
    <w:p w:rsidR="00280AE8" w:rsidRDefault="00280AE8" w:rsidP="009D0406">
      <w:pPr>
        <w:rPr>
          <w:rFonts w:ascii="Arial" w:hAnsi="Arial" w:cs="Arial"/>
        </w:rPr>
      </w:pPr>
    </w:p>
    <w:p w:rsidR="009D0406" w:rsidRDefault="009D0406" w:rsidP="009D04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9D0406" w:rsidRDefault="009D0406" w:rsidP="009D04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 e carimbo do Coordenador de Curso)</w:t>
      </w:r>
    </w:p>
    <w:p w:rsidR="00280AE8" w:rsidRDefault="00280AE8" w:rsidP="00280AE8">
      <w:pPr>
        <w:rPr>
          <w:rFonts w:ascii="Arial" w:hAnsi="Arial" w:cs="Arial"/>
        </w:rPr>
      </w:pPr>
    </w:p>
    <w:p w:rsidR="005663C9" w:rsidRDefault="005663C9" w:rsidP="000C7102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5663C9" w:rsidRDefault="005663C9" w:rsidP="005663C9">
      <w:pPr>
        <w:spacing w:before="120"/>
        <w:jc w:val="center"/>
        <w:rPr>
          <w:rFonts w:ascii="Arial" w:hAnsi="Arial" w:cs="Arial"/>
          <w:b/>
        </w:rPr>
      </w:pPr>
    </w:p>
    <w:p w:rsidR="00BE73FD" w:rsidRPr="005663C9" w:rsidRDefault="00BE73FD" w:rsidP="005663C9">
      <w:pPr>
        <w:spacing w:before="120"/>
        <w:jc w:val="center"/>
        <w:rPr>
          <w:rFonts w:ascii="Arial" w:hAnsi="Arial" w:cs="Arial"/>
          <w:b/>
        </w:rPr>
      </w:pPr>
      <w:r w:rsidRPr="005663C9">
        <w:rPr>
          <w:rFonts w:ascii="Arial" w:hAnsi="Arial" w:cs="Arial"/>
          <w:b/>
        </w:rPr>
        <w:t>Regulamento do Programa de Monitoria da</w:t>
      </w:r>
      <w:r w:rsidR="000C7102" w:rsidRPr="005663C9">
        <w:rPr>
          <w:rFonts w:ascii="Arial" w:hAnsi="Arial" w:cs="Arial"/>
          <w:b/>
        </w:rPr>
        <w:t>s FIJ</w:t>
      </w:r>
    </w:p>
    <w:p w:rsidR="005663C9" w:rsidRDefault="005663C9" w:rsidP="000C7102">
      <w:pPr>
        <w:pStyle w:val="NormalWeb"/>
        <w:spacing w:before="0" w:beforeAutospacing="0" w:after="0" w:line="240" w:lineRule="auto"/>
        <w:rPr>
          <w:rFonts w:ascii="Arial" w:hAnsi="Arial" w:cs="Arial"/>
        </w:rPr>
      </w:pPr>
    </w:p>
    <w:p w:rsidR="000C7102" w:rsidRPr="000C7102" w:rsidRDefault="000C7102" w:rsidP="000C7102">
      <w:pPr>
        <w:pStyle w:val="NormalWeb"/>
        <w:spacing w:before="0" w:beforeAutospacing="0" w:after="0" w:line="240" w:lineRule="auto"/>
      </w:pPr>
      <w:r w:rsidRPr="000C7102">
        <w:rPr>
          <w:rFonts w:ascii="Arial" w:hAnsi="Arial" w:cs="Arial"/>
        </w:rPr>
        <w:t>Art. 3º São atribuições do monitor:</w:t>
      </w:r>
    </w:p>
    <w:p w:rsidR="00AF6F76" w:rsidRDefault="00AF6F76" w:rsidP="00AF6F7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– Auxiliar os estudantes no processo de aprendizagem;</w:t>
      </w:r>
    </w:p>
    <w:p w:rsidR="00AF6F76" w:rsidRDefault="00AF6F76" w:rsidP="00AF6F76">
      <w:pPr>
        <w:jc w:val="both"/>
        <w:rPr>
          <w:rFonts w:ascii="Arial" w:hAnsi="Arial"/>
        </w:rPr>
      </w:pPr>
      <w:r>
        <w:rPr>
          <w:rFonts w:ascii="Arial" w:eastAsia="Arial" w:hAnsi="Arial" w:cs="Arial"/>
        </w:rPr>
        <w:t>II – Entregar relatório da monitoria ao fim de cada semestre.</w:t>
      </w:r>
    </w:p>
    <w:p w:rsidR="000C7102" w:rsidRPr="000C7102" w:rsidRDefault="000C7102" w:rsidP="000C7102">
      <w:pPr>
        <w:pStyle w:val="NormalWeb"/>
        <w:spacing w:before="0" w:beforeAutospacing="0" w:after="0" w:line="240" w:lineRule="auto"/>
        <w:rPr>
          <w:rFonts w:ascii="Arial" w:hAnsi="Arial" w:cs="Arial"/>
        </w:rPr>
      </w:pPr>
    </w:p>
    <w:p w:rsidR="000C7102" w:rsidRPr="000C7102" w:rsidRDefault="000C7102" w:rsidP="000C7102">
      <w:pPr>
        <w:pStyle w:val="NormalWeb"/>
        <w:spacing w:before="0" w:beforeAutospacing="0" w:after="0" w:line="240" w:lineRule="auto"/>
      </w:pPr>
      <w:r w:rsidRPr="000C7102">
        <w:rPr>
          <w:rFonts w:ascii="Arial" w:hAnsi="Arial" w:cs="Arial"/>
        </w:rPr>
        <w:t xml:space="preserve">Art. 10 – O exercício da monitoria não acarretará, em nenhuma hipótese, vínculo empregatício. </w:t>
      </w:r>
    </w:p>
    <w:p w:rsidR="000C7102" w:rsidRPr="000C7102" w:rsidRDefault="000C7102" w:rsidP="000C7102">
      <w:pPr>
        <w:pStyle w:val="NormalWeb"/>
        <w:spacing w:before="0" w:beforeAutospacing="0" w:after="0" w:line="240" w:lineRule="auto"/>
        <w:rPr>
          <w:rFonts w:ascii="Arial" w:hAnsi="Arial" w:cs="Arial"/>
        </w:rPr>
      </w:pPr>
    </w:p>
    <w:p w:rsidR="000C7102" w:rsidRPr="000C7102" w:rsidRDefault="000C7102" w:rsidP="000C7102">
      <w:pPr>
        <w:pStyle w:val="NormalWeb"/>
        <w:spacing w:before="0" w:beforeAutospacing="0" w:after="0" w:line="240" w:lineRule="auto"/>
      </w:pPr>
      <w:r w:rsidRPr="000C7102">
        <w:rPr>
          <w:rFonts w:ascii="Arial" w:hAnsi="Arial" w:cs="Arial"/>
        </w:rPr>
        <w:t>Art. 14 – É expressamente proibido ao monitor substituir o orientador, fazer verificação de rendimento escolar, correção de trabalhos e/ou provas ou assumir quaisquer tarefas ou obrigações próprias e exclusivas do docente ou de funcionários da Instituição.</w:t>
      </w:r>
    </w:p>
    <w:p w:rsidR="0025603C" w:rsidRPr="000C7102" w:rsidRDefault="0025603C" w:rsidP="000C7102">
      <w:pPr>
        <w:jc w:val="both"/>
        <w:rPr>
          <w:rFonts w:ascii="Arial" w:hAnsi="Arial" w:cs="Arial"/>
          <w:sz w:val="20"/>
          <w:szCs w:val="20"/>
        </w:rPr>
      </w:pPr>
    </w:p>
    <w:p w:rsidR="00D9013F" w:rsidRDefault="00D9013F" w:rsidP="000C7102">
      <w:pPr>
        <w:rPr>
          <w:rFonts w:ascii="Arial" w:hAnsi="Arial" w:cs="Arial"/>
        </w:rPr>
      </w:pPr>
    </w:p>
    <w:sectPr w:rsidR="00D9013F" w:rsidSect="005663C9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E8" w:rsidRDefault="00FC41E8">
      <w:r>
        <w:separator/>
      </w:r>
    </w:p>
  </w:endnote>
  <w:endnote w:type="continuationSeparator" w:id="1">
    <w:p w:rsidR="00FC41E8" w:rsidRDefault="00FC4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AA" w:rsidRDefault="002B089A" w:rsidP="00855E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4D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4DAA" w:rsidRDefault="00524DAA" w:rsidP="003A29B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AA" w:rsidRPr="003A29B0" w:rsidRDefault="002B089A" w:rsidP="00855E0D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3A29B0">
      <w:rPr>
        <w:rStyle w:val="Nmerodepgina"/>
        <w:rFonts w:ascii="Arial" w:hAnsi="Arial" w:cs="Arial"/>
        <w:sz w:val="20"/>
        <w:szCs w:val="20"/>
      </w:rPr>
      <w:fldChar w:fldCharType="begin"/>
    </w:r>
    <w:r w:rsidR="00524DAA" w:rsidRPr="003A29B0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3A29B0">
      <w:rPr>
        <w:rStyle w:val="Nmerodepgina"/>
        <w:rFonts w:ascii="Arial" w:hAnsi="Arial" w:cs="Arial"/>
        <w:sz w:val="20"/>
        <w:szCs w:val="20"/>
      </w:rPr>
      <w:fldChar w:fldCharType="separate"/>
    </w:r>
    <w:r w:rsidR="005663C9">
      <w:rPr>
        <w:rStyle w:val="Nmerodepgina"/>
        <w:rFonts w:ascii="Arial" w:hAnsi="Arial" w:cs="Arial"/>
        <w:noProof/>
        <w:sz w:val="20"/>
        <w:szCs w:val="20"/>
      </w:rPr>
      <w:t>1</w:t>
    </w:r>
    <w:r w:rsidRPr="003A29B0">
      <w:rPr>
        <w:rStyle w:val="Nmerodepgina"/>
        <w:rFonts w:ascii="Arial" w:hAnsi="Arial" w:cs="Arial"/>
        <w:sz w:val="20"/>
        <w:szCs w:val="20"/>
      </w:rPr>
      <w:fldChar w:fldCharType="end"/>
    </w:r>
  </w:p>
  <w:p w:rsidR="00524DAA" w:rsidRPr="00730733" w:rsidRDefault="00524DAA" w:rsidP="000C7102">
    <w:pPr>
      <w:pBdr>
        <w:top w:val="single" w:sz="4" w:space="1" w:color="auto"/>
      </w:pBdr>
      <w:ind w:right="360"/>
      <w:jc w:val="both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E8" w:rsidRDefault="00FC41E8">
      <w:r>
        <w:separator/>
      </w:r>
    </w:p>
  </w:footnote>
  <w:footnote w:type="continuationSeparator" w:id="1">
    <w:p w:rsidR="00FC41E8" w:rsidRDefault="00FC4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523972C0" w:rsidRDefault="523972C0" w:rsidP="523972C0">
    <w:pPr>
      <w:pStyle w:val="Cabealho"/>
    </w:pPr>
    <w:r>
      <w:rPr>
        <w:noProof/>
        <w:lang w:eastAsia="pt-BR"/>
      </w:rPr>
      <w:drawing>
        <wp:inline distT="0" distB="0" distL="0" distR="0">
          <wp:extent cx="6115050" cy="600075"/>
          <wp:effectExtent l="0" t="0" r="0" b="0"/>
          <wp:docPr id="97552909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42B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D4F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826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B896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BEC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F04C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54E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1231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66A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1A5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1638"/>
        </w:tabs>
        <w:ind w:left="1638" w:hanging="93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2204"/>
        </w:tabs>
        <w:ind w:left="220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4"/>
    <w:multiLevelType w:val="singleLevel"/>
    <w:tmpl w:val="00000004"/>
    <w:name w:val="WW8Num11"/>
    <w:lvl w:ilvl="0">
      <w:start w:val="1"/>
      <w:numFmt w:val="upperRoman"/>
      <w:lvlText w:val="%1."/>
      <w:lvlJc w:val="left"/>
      <w:pPr>
        <w:tabs>
          <w:tab w:val="num" w:pos="2010"/>
        </w:tabs>
        <w:ind w:left="2010" w:hanging="930"/>
      </w:pPr>
    </w:lvl>
  </w:abstractNum>
  <w:abstractNum w:abstractNumId="12">
    <w:nsid w:val="06313321"/>
    <w:multiLevelType w:val="hybridMultilevel"/>
    <w:tmpl w:val="312A8FFC"/>
    <w:lvl w:ilvl="0" w:tplc="78D64B7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39A2D63"/>
    <w:multiLevelType w:val="hybridMultilevel"/>
    <w:tmpl w:val="EB4EB9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46DA5"/>
    <w:multiLevelType w:val="hybridMultilevel"/>
    <w:tmpl w:val="A3988B22"/>
    <w:lvl w:ilvl="0" w:tplc="5E348F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865EA"/>
    <w:multiLevelType w:val="hybridMultilevel"/>
    <w:tmpl w:val="3FEE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855BE3"/>
    <w:multiLevelType w:val="multilevel"/>
    <w:tmpl w:val="71F6439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666167"/>
    <w:multiLevelType w:val="hybridMultilevel"/>
    <w:tmpl w:val="F84C1E52"/>
    <w:lvl w:ilvl="0" w:tplc="0416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5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6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4C7FEA"/>
    <w:rsid w:val="00007136"/>
    <w:rsid w:val="00007A8C"/>
    <w:rsid w:val="0002212E"/>
    <w:rsid w:val="0004317C"/>
    <w:rsid w:val="000545CC"/>
    <w:rsid w:val="0005467F"/>
    <w:rsid w:val="00063F39"/>
    <w:rsid w:val="000657D5"/>
    <w:rsid w:val="00070D16"/>
    <w:rsid w:val="00071D96"/>
    <w:rsid w:val="00082C51"/>
    <w:rsid w:val="00083757"/>
    <w:rsid w:val="00085A30"/>
    <w:rsid w:val="00087FE2"/>
    <w:rsid w:val="00097788"/>
    <w:rsid w:val="0009790C"/>
    <w:rsid w:val="000B10F8"/>
    <w:rsid w:val="000C2810"/>
    <w:rsid w:val="000C3835"/>
    <w:rsid w:val="000C6A4E"/>
    <w:rsid w:val="000C7102"/>
    <w:rsid w:val="000C7C51"/>
    <w:rsid w:val="000D1211"/>
    <w:rsid w:val="000E0343"/>
    <w:rsid w:val="000E0958"/>
    <w:rsid w:val="000E29CA"/>
    <w:rsid w:val="000E3A64"/>
    <w:rsid w:val="000E6D29"/>
    <w:rsid w:val="000F24D3"/>
    <w:rsid w:val="00124193"/>
    <w:rsid w:val="00127523"/>
    <w:rsid w:val="00133094"/>
    <w:rsid w:val="0014774B"/>
    <w:rsid w:val="00147DF6"/>
    <w:rsid w:val="00166BDA"/>
    <w:rsid w:val="0018763D"/>
    <w:rsid w:val="001931BB"/>
    <w:rsid w:val="001A0312"/>
    <w:rsid w:val="001A2D7B"/>
    <w:rsid w:val="001A3D8A"/>
    <w:rsid w:val="001A5410"/>
    <w:rsid w:val="001C3CA7"/>
    <w:rsid w:val="001D0E39"/>
    <w:rsid w:val="001E483E"/>
    <w:rsid w:val="001E538E"/>
    <w:rsid w:val="001F65C6"/>
    <w:rsid w:val="00221A55"/>
    <w:rsid w:val="00230C40"/>
    <w:rsid w:val="0025603C"/>
    <w:rsid w:val="00256370"/>
    <w:rsid w:val="002636DC"/>
    <w:rsid w:val="0027096F"/>
    <w:rsid w:val="00273A6E"/>
    <w:rsid w:val="0027746D"/>
    <w:rsid w:val="00280AE8"/>
    <w:rsid w:val="00282F6B"/>
    <w:rsid w:val="002874CF"/>
    <w:rsid w:val="0029366E"/>
    <w:rsid w:val="00293852"/>
    <w:rsid w:val="00296E1F"/>
    <w:rsid w:val="002A3753"/>
    <w:rsid w:val="002A6B4F"/>
    <w:rsid w:val="002B089A"/>
    <w:rsid w:val="002D350E"/>
    <w:rsid w:val="002D51E5"/>
    <w:rsid w:val="002D7E2A"/>
    <w:rsid w:val="002E16DC"/>
    <w:rsid w:val="002F5840"/>
    <w:rsid w:val="002F69B0"/>
    <w:rsid w:val="003038F7"/>
    <w:rsid w:val="0032332A"/>
    <w:rsid w:val="0032408B"/>
    <w:rsid w:val="00326037"/>
    <w:rsid w:val="00331B0B"/>
    <w:rsid w:val="00333596"/>
    <w:rsid w:val="00334B28"/>
    <w:rsid w:val="00336D8E"/>
    <w:rsid w:val="00341600"/>
    <w:rsid w:val="003427D1"/>
    <w:rsid w:val="00343B89"/>
    <w:rsid w:val="00353762"/>
    <w:rsid w:val="00362A27"/>
    <w:rsid w:val="00363379"/>
    <w:rsid w:val="003776DA"/>
    <w:rsid w:val="00380033"/>
    <w:rsid w:val="0038045A"/>
    <w:rsid w:val="003A29B0"/>
    <w:rsid w:val="003B1708"/>
    <w:rsid w:val="003B339F"/>
    <w:rsid w:val="003B6447"/>
    <w:rsid w:val="003B75BB"/>
    <w:rsid w:val="003D2D1F"/>
    <w:rsid w:val="003D7B49"/>
    <w:rsid w:val="003F0A1C"/>
    <w:rsid w:val="003F0FD9"/>
    <w:rsid w:val="00400F19"/>
    <w:rsid w:val="00403ADD"/>
    <w:rsid w:val="0040650A"/>
    <w:rsid w:val="004068A8"/>
    <w:rsid w:val="004108AE"/>
    <w:rsid w:val="00422A02"/>
    <w:rsid w:val="00422A9C"/>
    <w:rsid w:val="00423645"/>
    <w:rsid w:val="004279FA"/>
    <w:rsid w:val="0043104E"/>
    <w:rsid w:val="004322C8"/>
    <w:rsid w:val="004447D3"/>
    <w:rsid w:val="00452AA1"/>
    <w:rsid w:val="00463A5D"/>
    <w:rsid w:val="00477F93"/>
    <w:rsid w:val="00481729"/>
    <w:rsid w:val="004A3290"/>
    <w:rsid w:val="004A45B7"/>
    <w:rsid w:val="004A64DA"/>
    <w:rsid w:val="004B0FD8"/>
    <w:rsid w:val="004B223F"/>
    <w:rsid w:val="004B32F0"/>
    <w:rsid w:val="004C1694"/>
    <w:rsid w:val="004C303E"/>
    <w:rsid w:val="004C7FEA"/>
    <w:rsid w:val="004D4556"/>
    <w:rsid w:val="004D64E1"/>
    <w:rsid w:val="004D67D6"/>
    <w:rsid w:val="004E0099"/>
    <w:rsid w:val="004E6E96"/>
    <w:rsid w:val="004F10B2"/>
    <w:rsid w:val="00504AF2"/>
    <w:rsid w:val="0051132A"/>
    <w:rsid w:val="00524DAA"/>
    <w:rsid w:val="00525A8E"/>
    <w:rsid w:val="00540CA7"/>
    <w:rsid w:val="005442D2"/>
    <w:rsid w:val="00547650"/>
    <w:rsid w:val="0056029A"/>
    <w:rsid w:val="005606A2"/>
    <w:rsid w:val="0056528A"/>
    <w:rsid w:val="005663C9"/>
    <w:rsid w:val="00572C03"/>
    <w:rsid w:val="00576F36"/>
    <w:rsid w:val="00595F93"/>
    <w:rsid w:val="005A0949"/>
    <w:rsid w:val="005A4B69"/>
    <w:rsid w:val="005B22B6"/>
    <w:rsid w:val="005B7FA8"/>
    <w:rsid w:val="005C13A2"/>
    <w:rsid w:val="005D33DF"/>
    <w:rsid w:val="005D7EA4"/>
    <w:rsid w:val="005E6902"/>
    <w:rsid w:val="005F379D"/>
    <w:rsid w:val="00602EC5"/>
    <w:rsid w:val="00613864"/>
    <w:rsid w:val="00615B92"/>
    <w:rsid w:val="00631384"/>
    <w:rsid w:val="00637DC7"/>
    <w:rsid w:val="0064505E"/>
    <w:rsid w:val="00650930"/>
    <w:rsid w:val="00655EB1"/>
    <w:rsid w:val="006565CF"/>
    <w:rsid w:val="00664D17"/>
    <w:rsid w:val="00665D01"/>
    <w:rsid w:val="00667666"/>
    <w:rsid w:val="00685F14"/>
    <w:rsid w:val="0069411D"/>
    <w:rsid w:val="00697A05"/>
    <w:rsid w:val="006A0DD0"/>
    <w:rsid w:val="006A46F9"/>
    <w:rsid w:val="006B3D61"/>
    <w:rsid w:val="006E055C"/>
    <w:rsid w:val="006E1B5E"/>
    <w:rsid w:val="006F4852"/>
    <w:rsid w:val="00710E94"/>
    <w:rsid w:val="00711A0A"/>
    <w:rsid w:val="00712015"/>
    <w:rsid w:val="00713012"/>
    <w:rsid w:val="007147F4"/>
    <w:rsid w:val="00716D5D"/>
    <w:rsid w:val="00725D1A"/>
    <w:rsid w:val="00730733"/>
    <w:rsid w:val="00734136"/>
    <w:rsid w:val="0073504F"/>
    <w:rsid w:val="00736395"/>
    <w:rsid w:val="00736BB8"/>
    <w:rsid w:val="00751222"/>
    <w:rsid w:val="0075501F"/>
    <w:rsid w:val="00765E8C"/>
    <w:rsid w:val="007751E1"/>
    <w:rsid w:val="00784A7E"/>
    <w:rsid w:val="00792838"/>
    <w:rsid w:val="007A729A"/>
    <w:rsid w:val="007B2F50"/>
    <w:rsid w:val="007D15F8"/>
    <w:rsid w:val="007D2447"/>
    <w:rsid w:val="007D34F5"/>
    <w:rsid w:val="0080413B"/>
    <w:rsid w:val="00811272"/>
    <w:rsid w:val="00813CF3"/>
    <w:rsid w:val="00817206"/>
    <w:rsid w:val="00832E64"/>
    <w:rsid w:val="00841773"/>
    <w:rsid w:val="00855392"/>
    <w:rsid w:val="00855E0D"/>
    <w:rsid w:val="008706E6"/>
    <w:rsid w:val="00881F5C"/>
    <w:rsid w:val="008A1877"/>
    <w:rsid w:val="008A4117"/>
    <w:rsid w:val="008A46C9"/>
    <w:rsid w:val="008B2067"/>
    <w:rsid w:val="008B33A7"/>
    <w:rsid w:val="008C3586"/>
    <w:rsid w:val="008C7A21"/>
    <w:rsid w:val="008E5413"/>
    <w:rsid w:val="009036E1"/>
    <w:rsid w:val="00907216"/>
    <w:rsid w:val="00912ED3"/>
    <w:rsid w:val="00917C93"/>
    <w:rsid w:val="00926618"/>
    <w:rsid w:val="00936B0B"/>
    <w:rsid w:val="00936F8A"/>
    <w:rsid w:val="00962839"/>
    <w:rsid w:val="009660C2"/>
    <w:rsid w:val="00970FA8"/>
    <w:rsid w:val="009731FF"/>
    <w:rsid w:val="0097422F"/>
    <w:rsid w:val="00980D71"/>
    <w:rsid w:val="00990BDD"/>
    <w:rsid w:val="00991703"/>
    <w:rsid w:val="00992740"/>
    <w:rsid w:val="009945A7"/>
    <w:rsid w:val="00996673"/>
    <w:rsid w:val="009A181F"/>
    <w:rsid w:val="009A5AA9"/>
    <w:rsid w:val="009C0A84"/>
    <w:rsid w:val="009C14FC"/>
    <w:rsid w:val="009D0406"/>
    <w:rsid w:val="009F786D"/>
    <w:rsid w:val="00A0074E"/>
    <w:rsid w:val="00A13579"/>
    <w:rsid w:val="00A23C38"/>
    <w:rsid w:val="00A35FCE"/>
    <w:rsid w:val="00A43DB8"/>
    <w:rsid w:val="00A56017"/>
    <w:rsid w:val="00A71F4B"/>
    <w:rsid w:val="00A7241A"/>
    <w:rsid w:val="00A81D85"/>
    <w:rsid w:val="00A8562A"/>
    <w:rsid w:val="00A91DFC"/>
    <w:rsid w:val="00AA04CB"/>
    <w:rsid w:val="00AA4D61"/>
    <w:rsid w:val="00AB2C71"/>
    <w:rsid w:val="00AC3182"/>
    <w:rsid w:val="00AD3A50"/>
    <w:rsid w:val="00AE73B5"/>
    <w:rsid w:val="00AF6F76"/>
    <w:rsid w:val="00AF787C"/>
    <w:rsid w:val="00B02B2D"/>
    <w:rsid w:val="00B1744A"/>
    <w:rsid w:val="00B25295"/>
    <w:rsid w:val="00B339C6"/>
    <w:rsid w:val="00B34BAB"/>
    <w:rsid w:val="00B56BCE"/>
    <w:rsid w:val="00B6032D"/>
    <w:rsid w:val="00B66FA3"/>
    <w:rsid w:val="00B84616"/>
    <w:rsid w:val="00B971D0"/>
    <w:rsid w:val="00BA0A73"/>
    <w:rsid w:val="00BA0FC2"/>
    <w:rsid w:val="00BA1507"/>
    <w:rsid w:val="00BA376C"/>
    <w:rsid w:val="00BB0826"/>
    <w:rsid w:val="00BB308C"/>
    <w:rsid w:val="00BB5094"/>
    <w:rsid w:val="00BC1E5B"/>
    <w:rsid w:val="00BC3993"/>
    <w:rsid w:val="00BC4679"/>
    <w:rsid w:val="00BC4A21"/>
    <w:rsid w:val="00BC5057"/>
    <w:rsid w:val="00BE73FD"/>
    <w:rsid w:val="00BE7968"/>
    <w:rsid w:val="00BF71E5"/>
    <w:rsid w:val="00C168F1"/>
    <w:rsid w:val="00C169B4"/>
    <w:rsid w:val="00C224D2"/>
    <w:rsid w:val="00C25BC6"/>
    <w:rsid w:val="00C34C0C"/>
    <w:rsid w:val="00C35813"/>
    <w:rsid w:val="00C51709"/>
    <w:rsid w:val="00C56303"/>
    <w:rsid w:val="00C70590"/>
    <w:rsid w:val="00C73F01"/>
    <w:rsid w:val="00C74555"/>
    <w:rsid w:val="00C84C93"/>
    <w:rsid w:val="00C85194"/>
    <w:rsid w:val="00CA17D3"/>
    <w:rsid w:val="00CA302A"/>
    <w:rsid w:val="00CA4A75"/>
    <w:rsid w:val="00CB0029"/>
    <w:rsid w:val="00CC3934"/>
    <w:rsid w:val="00CD0B14"/>
    <w:rsid w:val="00CF2A03"/>
    <w:rsid w:val="00D01A6A"/>
    <w:rsid w:val="00D03207"/>
    <w:rsid w:val="00D054FC"/>
    <w:rsid w:val="00D17DE2"/>
    <w:rsid w:val="00D21D70"/>
    <w:rsid w:val="00D24433"/>
    <w:rsid w:val="00D24F7C"/>
    <w:rsid w:val="00D34E57"/>
    <w:rsid w:val="00D45025"/>
    <w:rsid w:val="00D50790"/>
    <w:rsid w:val="00D53807"/>
    <w:rsid w:val="00D56C90"/>
    <w:rsid w:val="00D72918"/>
    <w:rsid w:val="00D74E49"/>
    <w:rsid w:val="00D75876"/>
    <w:rsid w:val="00D77A56"/>
    <w:rsid w:val="00D9013F"/>
    <w:rsid w:val="00D96AFA"/>
    <w:rsid w:val="00DA7ACD"/>
    <w:rsid w:val="00DB341F"/>
    <w:rsid w:val="00DB7F5A"/>
    <w:rsid w:val="00DD5F99"/>
    <w:rsid w:val="00DF68FC"/>
    <w:rsid w:val="00DF7162"/>
    <w:rsid w:val="00E0699A"/>
    <w:rsid w:val="00E0701F"/>
    <w:rsid w:val="00E137E1"/>
    <w:rsid w:val="00E306BE"/>
    <w:rsid w:val="00E3335F"/>
    <w:rsid w:val="00E423D5"/>
    <w:rsid w:val="00E527B9"/>
    <w:rsid w:val="00E53329"/>
    <w:rsid w:val="00E55AA7"/>
    <w:rsid w:val="00E71E0A"/>
    <w:rsid w:val="00E906F2"/>
    <w:rsid w:val="00E9270B"/>
    <w:rsid w:val="00E94E44"/>
    <w:rsid w:val="00E95924"/>
    <w:rsid w:val="00EA16AC"/>
    <w:rsid w:val="00EA5970"/>
    <w:rsid w:val="00EB6374"/>
    <w:rsid w:val="00EB66C8"/>
    <w:rsid w:val="00EC4446"/>
    <w:rsid w:val="00ED4F1B"/>
    <w:rsid w:val="00EF1A4B"/>
    <w:rsid w:val="00EF3DCB"/>
    <w:rsid w:val="00F06F58"/>
    <w:rsid w:val="00F113F3"/>
    <w:rsid w:val="00F14D56"/>
    <w:rsid w:val="00F1797D"/>
    <w:rsid w:val="00F248A7"/>
    <w:rsid w:val="00F24DE0"/>
    <w:rsid w:val="00F429C5"/>
    <w:rsid w:val="00F47EF7"/>
    <w:rsid w:val="00F5530A"/>
    <w:rsid w:val="00F630FD"/>
    <w:rsid w:val="00F6535B"/>
    <w:rsid w:val="00F715D3"/>
    <w:rsid w:val="00F71F90"/>
    <w:rsid w:val="00F721EA"/>
    <w:rsid w:val="00F73210"/>
    <w:rsid w:val="00F81D24"/>
    <w:rsid w:val="00F97356"/>
    <w:rsid w:val="00FA4BEF"/>
    <w:rsid w:val="00FB6110"/>
    <w:rsid w:val="00FB6BF0"/>
    <w:rsid w:val="00FC2067"/>
    <w:rsid w:val="00FC41E8"/>
    <w:rsid w:val="00FC7D81"/>
    <w:rsid w:val="00FD0F70"/>
    <w:rsid w:val="00FF5322"/>
    <w:rsid w:val="00FF6A70"/>
    <w:rsid w:val="29E507B2"/>
    <w:rsid w:val="5239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EA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3B339F"/>
    <w:pPr>
      <w:keepNext/>
      <w:outlineLvl w:val="0"/>
    </w:pPr>
    <w:rPr>
      <w:rFonts w:ascii="Arial" w:hAnsi="Arial"/>
      <w:szCs w:val="20"/>
      <w:lang w:eastAsia="en-US"/>
    </w:rPr>
  </w:style>
  <w:style w:type="paragraph" w:styleId="Ttulo8">
    <w:name w:val="heading 8"/>
    <w:basedOn w:val="Normal"/>
    <w:next w:val="Normal"/>
    <w:qFormat/>
    <w:rsid w:val="00DD5F99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B33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9790C"/>
    <w:pPr>
      <w:suppressAutoHyphens/>
      <w:jc w:val="center"/>
    </w:pPr>
    <w:rPr>
      <w:sz w:val="36"/>
      <w:szCs w:val="20"/>
      <w:lang w:eastAsia="ar-SA"/>
    </w:rPr>
  </w:style>
  <w:style w:type="paragraph" w:styleId="Cabealho">
    <w:name w:val="header"/>
    <w:basedOn w:val="Normal"/>
    <w:rsid w:val="0009790C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styleId="Hyperlink">
    <w:name w:val="Hyperlink"/>
    <w:rsid w:val="00BF71E5"/>
    <w:rPr>
      <w:color w:val="0000FF"/>
      <w:u w:val="single"/>
    </w:rPr>
  </w:style>
  <w:style w:type="paragraph" w:customStyle="1" w:styleId="Default">
    <w:name w:val="Default"/>
    <w:rsid w:val="00AC31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25603C"/>
    <w:pPr>
      <w:suppressAutoHyphens/>
      <w:spacing w:after="240"/>
      <w:jc w:val="center"/>
    </w:pPr>
    <w:rPr>
      <w:rFonts w:ascii="Arial" w:hAnsi="Arial" w:cs="Arial"/>
      <w:b/>
      <w:bCs/>
      <w:szCs w:val="22"/>
      <w:lang w:eastAsia="ar-SA"/>
    </w:rPr>
  </w:style>
  <w:style w:type="paragraph" w:customStyle="1" w:styleId="Formulrio">
    <w:name w:val="Formulário"/>
    <w:basedOn w:val="Normal"/>
    <w:rsid w:val="004A64DA"/>
    <w:pPr>
      <w:tabs>
        <w:tab w:val="left" w:pos="1871"/>
      </w:tabs>
      <w:autoSpaceDE w:val="0"/>
      <w:autoSpaceDN w:val="0"/>
      <w:adjustRightInd w:val="0"/>
      <w:spacing w:after="113" w:line="220" w:lineRule="atLeast"/>
      <w:jc w:val="both"/>
    </w:pPr>
    <w:rPr>
      <w:rFonts w:ascii="News Gothic MT" w:hAnsi="News Gothic MT" w:cs="News Gothic MT"/>
      <w:sz w:val="16"/>
      <w:szCs w:val="16"/>
    </w:rPr>
  </w:style>
  <w:style w:type="paragraph" w:customStyle="1" w:styleId="ttulo10">
    <w:name w:val="título1"/>
    <w:basedOn w:val="Ttulo1"/>
    <w:rsid w:val="0056528A"/>
    <w:pPr>
      <w:widowControl w:val="0"/>
      <w:spacing w:before="120" w:after="120" w:line="360" w:lineRule="auto"/>
      <w:jc w:val="both"/>
    </w:pPr>
    <w:rPr>
      <w:rFonts w:cs="Arial"/>
      <w:b/>
      <w:bCs/>
      <w:caps/>
      <w:szCs w:val="32"/>
      <w:lang w:eastAsia="pt-BR"/>
    </w:rPr>
  </w:style>
  <w:style w:type="paragraph" w:customStyle="1" w:styleId="referncias">
    <w:name w:val="referências"/>
    <w:basedOn w:val="Normal"/>
    <w:rsid w:val="0056528A"/>
    <w:pPr>
      <w:spacing w:before="240" w:after="240"/>
      <w:jc w:val="both"/>
    </w:pPr>
  </w:style>
  <w:style w:type="paragraph" w:styleId="Rodap">
    <w:name w:val="footer"/>
    <w:basedOn w:val="Normal"/>
    <w:rsid w:val="0073073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A29B0"/>
  </w:style>
  <w:style w:type="paragraph" w:styleId="NormalWeb">
    <w:name w:val="Normal (Web)"/>
    <w:basedOn w:val="Normal"/>
    <w:uiPriority w:val="99"/>
    <w:semiHidden/>
    <w:unhideWhenUsed/>
    <w:rsid w:val="000C7102"/>
    <w:pPr>
      <w:spacing w:before="100" w:beforeAutospacing="1" w:after="142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6F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F7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Cronograma:</dc:title>
  <dc:subject/>
  <dc:creator>Igor</dc:creator>
  <cp:keywords/>
  <cp:lastModifiedBy>995240</cp:lastModifiedBy>
  <cp:revision>7</cp:revision>
  <cp:lastPrinted>2019-02-13T22:44:00Z</cp:lastPrinted>
  <dcterms:created xsi:type="dcterms:W3CDTF">2018-03-28T23:53:00Z</dcterms:created>
  <dcterms:modified xsi:type="dcterms:W3CDTF">2019-04-26T00:09:00Z</dcterms:modified>
</cp:coreProperties>
</file>